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owen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petray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1067 whirlaway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opetray@yahoo.com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+18474201823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