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Iván  López López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79330069x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24/08/1982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soylopi@gmail.com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+34620383591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Lara pita senra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