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Lino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30/06/1992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+351929356389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tiagodlino@gmail.com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