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Chhewang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Lama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03/01/1998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+41766545577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chhewang.hyolmu@gmail.com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22/12/2025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