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Przemysław Drwal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+48664434437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Drwal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