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Sykiotis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+306975798001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dimsikio@gmail.com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