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Janicka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+48602391430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Zosia janicka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