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Honorata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Stasiak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20.06.2002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+48505425613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ganeszwataha@o2.pl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04.12.2025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