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Гергана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+3598986986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gergananacheva8@gmail.com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