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Ерик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Адам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+359899998150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eric.ly.adam@gmail.com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