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+359888098508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mbineva1977@abv.bg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