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Joseph Koh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macan institute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+6589009132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jkohyk@gmail.com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