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Yesika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Reinolds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09/09/1989</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+351917643024</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reinolds.yesika@gmail.com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26/12/2025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