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Петко  Младенов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1.8.1982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+359899829576</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androtests@gmail.com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Мария Младенова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21.12.2020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14.12.2025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