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ta Szew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755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Szew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