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Jamie Ingham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Ethan Clark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