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Дарина Кючукова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+359883363017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d.kiuchukova@gmail.com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Талева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Талев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