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Van Staden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+35677693489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markjvs@gmail.com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