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Аделина Хаджиева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+359888989866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adelinkata@abv.bg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Хаджиев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