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Добромира Геогиева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+359879924280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тома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