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Martyn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Kemp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01/10/1980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+447828109740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little Scotston  Kirkton of Auchterhouse, Dundee, UK DD3 0qt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DD3 0qt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skinnykemper@yahoo.co.uk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Louise buchan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+447962117445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