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Савоски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+359885115108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icosvsk@gmail.com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