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Aseel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Kaf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+97338498759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Omar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