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Tobias Brunner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23.09.1978</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19 Rue Joseph Hemmerle, Lauterbourg, Frankreich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brunnertobias@web.de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+491717696423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Mathias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Brunner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21.06.2013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Erik</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Kratzer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15.05.2016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21.12.2025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21.12.2025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21.12.2025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