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ANGELICA GALVEZ</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+306940690593</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IOANNA VROULLI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2.11.2017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LEANDROS VROULLIS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25.12.2018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