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Hanna Mitroshenko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+359877484195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Marharyta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18.2.2011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Ihor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18.2.2011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