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zhuk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+972549328227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nastywa27@gmail.com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