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Henkel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Steven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10.08.1991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Ringstrasse 32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+4917644231335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