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Надежда  Дойкина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7.9.1971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Надежда  Дойкина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ndoykina@gmail.com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+359887435125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