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Матолов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+3590899840383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georgimatolovv@gmail.com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