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Кемран Мехмедали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+359884017377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kmehmeda@gmail.com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6.11.1991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Карин Мехмедали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