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Raimundo  Hernandez soriano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54159933Q</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23/05/1997</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rai-1997@hotmail.es</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+34687120025</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06/12/2025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