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Maria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Polukhina</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Evgenijpoluhin438@gmail.com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+209265972940</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11/05/1986</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77 22889910</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El Gouna, Hurghada, Египет Sheraton, Sheraton Al Matar, El Nozha, Египет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Sheraton, Sheraton Al Matar, El Nozha, Египет</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89264943505</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+79264943505</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Maria Evgenii</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28/09/2016</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Maria</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11/05/2016</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08/12/2025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