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Jones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2275 Foxboro Lane,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eckuhrt@gmail.com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+16308869839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Abby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Maggie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Grace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10/6/2016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Emma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9/5/2019</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