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Evgeniia Nikiforova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Canggu Studio, Br Jalan Kayu Tulang, Чангу,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+626133625053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flexniki.ru@gmail.com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