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Olszewska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+48792235492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Kazimierz Olszewski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Olszewski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