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Alena Machneva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+48519510165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Julia Machneva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08.04.2019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