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Cavendish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Cui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21/02/2002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+4407742745226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xiwen0221@outlook.com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07/12/2025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