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Christiane Gärtner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02.04.1984</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Siegstraße 3, 68167 Mannheim-Neckarstadt-West,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c_gaertner@gmx.de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+4915754828833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Janno</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Gärtner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11.01.2019</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30.12.2025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