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Кънев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+359876544410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dimitarkanev@mail.bg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Кънев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