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kramer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kramer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810 Hayes Ave,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mminarcik@gmail.com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+18478401202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