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Zarebska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agnieszkamariazarebska@gmail.com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+48601896289 ,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 zarebska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