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tiago horta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+359894342914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Steven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