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RAMPOTAS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+3596976014631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lathreosramp@gmail.com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