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ленко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+359882058677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лора петрова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петрова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