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Schulz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krata1983@gmail.com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+48888233354 ,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