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21/12/2025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Afonso  Leite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03/10/2002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242761640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afonsoleite02@gmail.com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+351967406723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