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Héctor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López García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70429099v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26/04/1994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C. de los Pensamientos, 1, Collado Mediano, España  28450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+34695566141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silfidheloga@hotmail.es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Héctor López García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