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Gonçalo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Carneiro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25/01/1996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+351918801004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gcgoncalogoncalo@gmail.com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