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Moroń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+48606639832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Moroń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Adrian Moroń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